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2"/>
        <w:gridCol w:w="2552"/>
        <w:gridCol w:w="283"/>
        <w:gridCol w:w="5812"/>
      </w:tblGrid>
      <w:tr w:rsidR="00D8602D" w:rsidRPr="00D8602D" w:rsidTr="00D8602D">
        <w:tc>
          <w:tcPr>
            <w:tcW w:w="988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2B4FE9" w:rsidRDefault="00D8602D" w:rsidP="00D8602D">
            <w:pPr>
              <w:spacing w:after="324" w:line="240" w:lineRule="auto"/>
              <w:rPr>
                <w:rFonts w:ascii="Comic Sans MS" w:eastAsia="Times New Roman" w:hAnsi="Comic Sans MS" w:cs="Arial"/>
                <w:b/>
                <w:bCs/>
                <w:color w:val="2A2A2A"/>
                <w:sz w:val="24"/>
                <w:szCs w:val="24"/>
                <w:lang w:eastAsia="en-GB"/>
              </w:rPr>
            </w:pPr>
            <w:proofErr w:type="spellStart"/>
            <w:r w:rsidRPr="002B4FE9">
              <w:rPr>
                <w:rFonts w:ascii="Comic Sans MS" w:eastAsia="Times New Roman" w:hAnsi="Comic Sans MS" w:cs="Arial"/>
                <w:b/>
                <w:bCs/>
                <w:color w:val="2A2A2A"/>
                <w:sz w:val="28"/>
                <w:szCs w:val="28"/>
                <w:u w:val="single"/>
                <w:lang w:eastAsia="en-GB"/>
              </w:rPr>
              <w:t>Swanage</w:t>
            </w:r>
            <w:proofErr w:type="spellEnd"/>
            <w:r w:rsidRPr="002B4FE9">
              <w:rPr>
                <w:rFonts w:ascii="Comic Sans MS" w:eastAsia="Times New Roman" w:hAnsi="Comic Sans MS" w:cs="Arial"/>
                <w:b/>
                <w:bCs/>
                <w:color w:val="2A2A2A"/>
                <w:sz w:val="28"/>
                <w:szCs w:val="28"/>
                <w:u w:val="single"/>
                <w:lang w:eastAsia="en-GB"/>
              </w:rPr>
              <w:t xml:space="preserve"> Blues Festival - March 2011</w:t>
            </w:r>
            <w:r>
              <w:rPr>
                <w:rFonts w:ascii="Comic Sans MS" w:eastAsia="Times New Roman" w:hAnsi="Comic Sans MS" w:cs="Arial"/>
                <w:b/>
                <w:bCs/>
                <w:color w:val="2A2A2A"/>
                <w:sz w:val="24"/>
                <w:szCs w:val="24"/>
                <w:lang w:eastAsia="en-GB"/>
              </w:rPr>
              <w:br/>
            </w:r>
            <w:r>
              <w:rPr>
                <w:rFonts w:ascii="Comic Sans MS" w:eastAsia="Times New Roman" w:hAnsi="Comic Sans MS" w:cs="Arial"/>
                <w:b/>
                <w:bCs/>
                <w:color w:val="2A2A2A"/>
                <w:sz w:val="24"/>
                <w:szCs w:val="24"/>
                <w:lang w:eastAsia="en-GB"/>
              </w:rPr>
              <w:br/>
            </w:r>
            <w:r w:rsidRPr="00D8602D">
              <w:rPr>
                <w:rFonts w:ascii="Comic Sans MS" w:eastAsia="Times New Roman" w:hAnsi="Comic Sans MS" w:cs="Arial"/>
                <w:b/>
                <w:bCs/>
                <w:color w:val="2A2A2A"/>
                <w:sz w:val="24"/>
                <w:szCs w:val="24"/>
                <w:lang w:eastAsia="en-GB"/>
              </w:rPr>
              <w:t xml:space="preserve">PROVISIONAL SCHEDULE at 22 January 2011 </w:t>
            </w:r>
            <w:r w:rsidR="002B4FE9">
              <w:rPr>
                <w:rFonts w:ascii="Comic Sans MS" w:eastAsia="Times New Roman" w:hAnsi="Comic Sans MS" w:cs="Arial"/>
                <w:b/>
                <w:bCs/>
                <w:color w:val="2A2A2A"/>
                <w:sz w:val="24"/>
                <w:szCs w:val="24"/>
                <w:lang w:eastAsia="en-GB"/>
              </w:rPr>
              <w:br/>
              <w:t xml:space="preserve">- </w:t>
            </w:r>
            <w:r w:rsidRPr="00D8602D">
              <w:rPr>
                <w:rFonts w:ascii="Comic Sans MS" w:eastAsia="Times New Roman" w:hAnsi="Comic Sans MS" w:cs="Arial"/>
                <w:b/>
                <w:bCs/>
                <w:color w:val="2A2A2A"/>
                <w:sz w:val="24"/>
                <w:szCs w:val="24"/>
                <w:lang w:eastAsia="en-GB"/>
              </w:rPr>
              <w:t>approximate times only and subject to change</w:t>
            </w:r>
            <w:r w:rsidR="00DE35E6">
              <w:rPr>
                <w:rFonts w:ascii="Comic Sans MS" w:eastAsia="Times New Roman" w:hAnsi="Comic Sans MS" w:cs="Arial"/>
                <w:b/>
                <w:bCs/>
                <w:color w:val="2A2A2A"/>
                <w:sz w:val="24"/>
                <w:szCs w:val="24"/>
                <w:lang w:eastAsia="en-GB"/>
              </w:rPr>
              <w:br/>
            </w:r>
          </w:p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b/>
                <w:bCs/>
                <w:color w:val="2A2A2A"/>
                <w:sz w:val="24"/>
                <w:szCs w:val="24"/>
                <w:lang w:eastAsia="en-GB"/>
              </w:rPr>
              <w:t>FRIDAY 4 MARCH</w:t>
            </w:r>
          </w:p>
        </w:tc>
      </w:tr>
      <w:tr w:rsidR="00D8602D" w:rsidRPr="00D8602D" w:rsidTr="00D8602D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2.00pm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Red Lion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Open </w:t>
            </w:r>
            <w:proofErr w:type="spellStart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Mic</w:t>
            </w:r>
            <w:proofErr w:type="spellEnd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 with Johnny Sharp</w:t>
            </w:r>
          </w:p>
        </w:tc>
      </w:tr>
      <w:tr w:rsidR="00D8602D" w:rsidRPr="00D8602D" w:rsidTr="00D8602D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5.00pm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Se7en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Robin </w:t>
            </w:r>
            <w:proofErr w:type="spellStart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Bibi</w:t>
            </w:r>
            <w:proofErr w:type="spellEnd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 Band</w:t>
            </w:r>
          </w:p>
        </w:tc>
      </w:tr>
      <w:tr w:rsidR="00D8602D" w:rsidRPr="00D8602D" w:rsidTr="00D8602D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6.00pm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Tawny’s Wine Bar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TBA</w:t>
            </w:r>
          </w:p>
        </w:tc>
      </w:tr>
      <w:tr w:rsidR="00D8602D" w:rsidRPr="00D8602D" w:rsidTr="00D8602D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7.30pm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Country Foods Kitchen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TBA</w:t>
            </w:r>
          </w:p>
        </w:tc>
      </w:tr>
      <w:tr w:rsidR="00D8602D" w:rsidRPr="00D8602D" w:rsidTr="00D8602D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8.15pm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Tawny’s Wine Bar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TBA</w:t>
            </w:r>
          </w:p>
        </w:tc>
      </w:tr>
      <w:tr w:rsidR="00D8602D" w:rsidRPr="00D8602D" w:rsidTr="00D8602D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8.30pm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Grand Hotel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Back Porch Band</w:t>
            </w:r>
          </w:p>
        </w:tc>
      </w:tr>
      <w:tr w:rsidR="00D8602D" w:rsidRPr="00D8602D" w:rsidTr="00D8602D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8.45pm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Black Swan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Will Killeen</w:t>
            </w:r>
          </w:p>
        </w:tc>
      </w:tr>
      <w:tr w:rsidR="00D8602D" w:rsidRPr="00D8602D" w:rsidTr="00D8602D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9.00pm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East Bar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Freed</w:t>
            </w:r>
          </w:p>
        </w:tc>
      </w:tr>
      <w:tr w:rsidR="00D8602D" w:rsidRPr="00D8602D" w:rsidTr="00D8602D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9.00pm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White Swan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The Riotous Brothers </w:t>
            </w:r>
          </w:p>
        </w:tc>
      </w:tr>
      <w:tr w:rsidR="00D8602D" w:rsidRPr="00D8602D" w:rsidTr="00D8602D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9.00pm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Red Lion 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The Jives</w:t>
            </w:r>
          </w:p>
        </w:tc>
      </w:tr>
      <w:tr w:rsidR="00D8602D" w:rsidRPr="00D8602D" w:rsidTr="00D8602D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9.00pm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Crow’s Nest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Robert Hokum Band</w:t>
            </w:r>
          </w:p>
        </w:tc>
      </w:tr>
      <w:tr w:rsidR="00D8602D" w:rsidRPr="00D8602D" w:rsidTr="00D8602D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9.00pm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Ship, Langton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C Sharp Blues</w:t>
            </w:r>
          </w:p>
        </w:tc>
      </w:tr>
      <w:tr w:rsidR="00D8602D" w:rsidRPr="00D8602D" w:rsidTr="00D8602D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9.30pm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Ship, </w:t>
            </w:r>
            <w:proofErr w:type="spellStart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Swanage</w:t>
            </w:r>
            <w:proofErr w:type="spellEnd"/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Motel 6</w:t>
            </w:r>
          </w:p>
        </w:tc>
      </w:tr>
      <w:tr w:rsidR="00D8602D" w:rsidRPr="00D8602D" w:rsidTr="00D8602D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9.45pm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White Horse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proofErr w:type="spellStart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Saiichi</w:t>
            </w:r>
            <w:proofErr w:type="spellEnd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 Sugiyama Band</w:t>
            </w:r>
          </w:p>
        </w:tc>
      </w:tr>
      <w:tr w:rsidR="00D8602D" w:rsidRPr="00D8602D" w:rsidTr="00D8602D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9.45pm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Anchor Inn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Riverside Blues Band</w:t>
            </w:r>
          </w:p>
        </w:tc>
      </w:tr>
      <w:tr w:rsidR="00D8602D" w:rsidRPr="00D8602D" w:rsidTr="00D8602D">
        <w:tc>
          <w:tcPr>
            <w:tcW w:w="988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b/>
                <w:bCs/>
                <w:color w:val="2A2A2A"/>
                <w:sz w:val="24"/>
                <w:szCs w:val="24"/>
                <w:lang w:eastAsia="en-GB"/>
              </w:rPr>
              <w:lastRenderedPageBreak/>
              <w:t>SATURDAY 5 MARCH</w:t>
            </w:r>
          </w:p>
        </w:tc>
      </w:tr>
      <w:tr w:rsidR="00D8602D" w:rsidRPr="00D8602D" w:rsidTr="00DE35E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1.00pm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Se7en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The Barcodes</w:t>
            </w:r>
          </w:p>
        </w:tc>
      </w:tr>
      <w:tr w:rsidR="00D8602D" w:rsidRPr="00D8602D" w:rsidTr="00DE35E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2.00pm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East Bar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Fabulous </w:t>
            </w:r>
            <w:proofErr w:type="spellStart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Fezheads</w:t>
            </w:r>
            <w:proofErr w:type="spellEnd"/>
          </w:p>
        </w:tc>
      </w:tr>
      <w:tr w:rsidR="00D8602D" w:rsidRPr="00D8602D" w:rsidTr="00DE35E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2.00pm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White Horse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Jam Session with Robin </w:t>
            </w:r>
            <w:proofErr w:type="spellStart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Bibi</w:t>
            </w:r>
            <w:proofErr w:type="spellEnd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 Band</w:t>
            </w:r>
          </w:p>
        </w:tc>
      </w:tr>
      <w:tr w:rsidR="00D8602D" w:rsidRPr="00D8602D" w:rsidTr="00DE35E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2.00pm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Red Lion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Open </w:t>
            </w:r>
            <w:proofErr w:type="spellStart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Mic</w:t>
            </w:r>
            <w:proofErr w:type="spellEnd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 with Johnny Sharp</w:t>
            </w:r>
          </w:p>
        </w:tc>
      </w:tr>
      <w:tr w:rsidR="00D8602D" w:rsidRPr="00D8602D" w:rsidTr="00DE35E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2.00pm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proofErr w:type="spellStart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Bankes</w:t>
            </w:r>
            <w:proofErr w:type="spellEnd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 Arms, </w:t>
            </w:r>
            <w:proofErr w:type="spellStart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Corfe</w:t>
            </w:r>
            <w:proofErr w:type="spellEnd"/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Back Porch Band</w:t>
            </w:r>
          </w:p>
        </w:tc>
      </w:tr>
      <w:tr w:rsidR="00D8602D" w:rsidRPr="00D8602D" w:rsidTr="00DE35E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3.00pm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White Swan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Paint It Blue</w:t>
            </w:r>
          </w:p>
        </w:tc>
      </w:tr>
      <w:tr w:rsidR="00D8602D" w:rsidRPr="00D8602D" w:rsidTr="00DE35E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3.00pm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Grand Hotel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proofErr w:type="spellStart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Saiichi</w:t>
            </w:r>
            <w:proofErr w:type="spellEnd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 Sugiyama Band</w:t>
            </w:r>
          </w:p>
        </w:tc>
      </w:tr>
      <w:tr w:rsidR="00D8602D" w:rsidRPr="00D8602D" w:rsidTr="00DE35E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3.30pm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Ship, </w:t>
            </w:r>
            <w:proofErr w:type="spellStart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Swanage</w:t>
            </w:r>
            <w:proofErr w:type="spellEnd"/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The Riotous Brothers</w:t>
            </w:r>
          </w:p>
        </w:tc>
      </w:tr>
      <w:tr w:rsidR="00D8602D" w:rsidRPr="00D8602D" w:rsidTr="00DE35E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4.45pm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Se7en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Pete Harris Band</w:t>
            </w:r>
          </w:p>
        </w:tc>
      </w:tr>
      <w:tr w:rsidR="00D8602D" w:rsidRPr="00D8602D" w:rsidTr="00DE35E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6.00pm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Tawny’s Wine Bar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TBA</w:t>
            </w:r>
          </w:p>
        </w:tc>
      </w:tr>
      <w:tr w:rsidR="00D8602D" w:rsidRPr="00D8602D" w:rsidTr="00DE35E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7.30pm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Brook Tea Rooms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TBA</w:t>
            </w:r>
          </w:p>
        </w:tc>
      </w:tr>
      <w:tr w:rsidR="00D8602D" w:rsidRPr="00D8602D" w:rsidTr="00DE35E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7.30pm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Country Foods Kitchen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TBA</w:t>
            </w:r>
          </w:p>
        </w:tc>
      </w:tr>
      <w:tr w:rsidR="00D8602D" w:rsidRPr="00D8602D" w:rsidTr="00DE35E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7.30pm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Sea Breeze Restaurant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TBA</w:t>
            </w:r>
          </w:p>
        </w:tc>
      </w:tr>
      <w:tr w:rsidR="00D8602D" w:rsidRPr="00D8602D" w:rsidTr="00DE35E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7.30pm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proofErr w:type="spellStart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Swanage</w:t>
            </w:r>
            <w:proofErr w:type="spellEnd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 Bay View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TBA</w:t>
            </w:r>
          </w:p>
        </w:tc>
      </w:tr>
      <w:tr w:rsidR="00D8602D" w:rsidRPr="00D8602D" w:rsidTr="00DE35E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8.15pm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Tawny’s Wine Bar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TBA</w:t>
            </w:r>
          </w:p>
        </w:tc>
      </w:tr>
      <w:tr w:rsidR="00D8602D" w:rsidRPr="00D8602D" w:rsidTr="00DE35E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8.30pm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Se7en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The Groundhogs Rhythm Section</w:t>
            </w:r>
          </w:p>
        </w:tc>
      </w:tr>
      <w:tr w:rsidR="00D8602D" w:rsidRPr="00D8602D" w:rsidTr="00DE35E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8.30pm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Grand Hotel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The Barcodes</w:t>
            </w:r>
          </w:p>
        </w:tc>
      </w:tr>
      <w:tr w:rsidR="00D8602D" w:rsidRPr="00D8602D" w:rsidTr="00DE35E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8.45pm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Black Swan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Will Killeen</w:t>
            </w:r>
          </w:p>
        </w:tc>
      </w:tr>
      <w:tr w:rsidR="00D8602D" w:rsidRPr="00D8602D" w:rsidTr="00DE35E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8.30pm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East Bar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Freezer</w:t>
            </w:r>
          </w:p>
        </w:tc>
      </w:tr>
      <w:tr w:rsidR="00D8602D" w:rsidRPr="00D8602D" w:rsidTr="00DE35E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lastRenderedPageBreak/>
              <w:t>9.00pm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White Swan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Coalhouse Walker Blues Band</w:t>
            </w:r>
          </w:p>
        </w:tc>
      </w:tr>
      <w:tr w:rsidR="00D8602D" w:rsidRPr="00D8602D" w:rsidTr="00DE35E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9.00pm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Red Lion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Fabulous </w:t>
            </w:r>
            <w:proofErr w:type="spellStart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Fezheads</w:t>
            </w:r>
            <w:proofErr w:type="spellEnd"/>
          </w:p>
        </w:tc>
      </w:tr>
      <w:tr w:rsidR="00D8602D" w:rsidRPr="00D8602D" w:rsidTr="00DE35E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9.00pm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Crow’s Nest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Back Porch Band</w:t>
            </w:r>
          </w:p>
        </w:tc>
      </w:tr>
      <w:tr w:rsidR="00D8602D" w:rsidRPr="00D8602D" w:rsidTr="00DE35E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9.45pm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Anchor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C Sharp Blues</w:t>
            </w:r>
          </w:p>
        </w:tc>
      </w:tr>
      <w:tr w:rsidR="00D8602D" w:rsidRPr="00D8602D" w:rsidTr="00DE35E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9.45pm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White Horse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The Mustangs</w:t>
            </w:r>
          </w:p>
        </w:tc>
      </w:tr>
      <w:tr w:rsidR="00D8602D" w:rsidRPr="00D8602D" w:rsidTr="00DE35E6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10.00pm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Ship, </w:t>
            </w:r>
            <w:proofErr w:type="spellStart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Swanage</w:t>
            </w:r>
            <w:proofErr w:type="spellEnd"/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Robin </w:t>
            </w:r>
            <w:proofErr w:type="spellStart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Bibi</w:t>
            </w:r>
            <w:proofErr w:type="spellEnd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 Band</w:t>
            </w:r>
          </w:p>
        </w:tc>
      </w:tr>
      <w:tr w:rsidR="00D8602D" w:rsidRPr="00D8602D" w:rsidTr="00D8602D">
        <w:tc>
          <w:tcPr>
            <w:tcW w:w="988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b/>
                <w:bCs/>
                <w:color w:val="2A2A2A"/>
                <w:sz w:val="24"/>
                <w:szCs w:val="24"/>
                <w:lang w:eastAsia="en-GB"/>
              </w:rPr>
              <w:t>SUNDAY 6 MARCH</w:t>
            </w:r>
          </w:p>
        </w:tc>
      </w:tr>
      <w:tr w:rsidR="00D8602D" w:rsidRPr="00D8602D" w:rsidTr="00D8602D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1.00pm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Se7en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proofErr w:type="spellStart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Saiichi</w:t>
            </w:r>
            <w:proofErr w:type="spellEnd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 Sugiyama Band </w:t>
            </w:r>
          </w:p>
        </w:tc>
      </w:tr>
      <w:tr w:rsidR="00D8602D" w:rsidRPr="00D8602D" w:rsidTr="00D8602D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1.00pm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Red Lion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Open </w:t>
            </w:r>
            <w:proofErr w:type="spellStart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Mic</w:t>
            </w:r>
            <w:proofErr w:type="spellEnd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 with Johnny Sharp</w:t>
            </w:r>
          </w:p>
        </w:tc>
      </w:tr>
      <w:tr w:rsidR="00D8602D" w:rsidRPr="00D8602D" w:rsidTr="00D8602D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1.30pm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Black Swan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Will Killeen</w:t>
            </w:r>
          </w:p>
        </w:tc>
      </w:tr>
      <w:tr w:rsidR="00D8602D" w:rsidRPr="00D8602D" w:rsidTr="00D8602D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2.00pm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proofErr w:type="spellStart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Bankes</w:t>
            </w:r>
            <w:proofErr w:type="spellEnd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 Arms, </w:t>
            </w:r>
            <w:proofErr w:type="spellStart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Corfe</w:t>
            </w:r>
            <w:proofErr w:type="spellEnd"/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Robert Hokum Band</w:t>
            </w:r>
          </w:p>
        </w:tc>
      </w:tr>
      <w:tr w:rsidR="00D8602D" w:rsidRPr="00D8602D" w:rsidTr="00D8602D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3.00pm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White Horse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Jam Session with Robin </w:t>
            </w:r>
            <w:proofErr w:type="spellStart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Bibi</w:t>
            </w:r>
            <w:proofErr w:type="spellEnd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 Band</w:t>
            </w:r>
          </w:p>
        </w:tc>
      </w:tr>
      <w:tr w:rsidR="00D8602D" w:rsidRPr="00D8602D" w:rsidTr="00D8602D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3.00pm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White Swan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Blue Touch</w:t>
            </w:r>
          </w:p>
        </w:tc>
      </w:tr>
      <w:tr w:rsidR="00D8602D" w:rsidRPr="00D8602D" w:rsidTr="00D8602D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3.00pm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Anchor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Dave Raphael Band</w:t>
            </w:r>
          </w:p>
        </w:tc>
      </w:tr>
      <w:tr w:rsidR="00D8602D" w:rsidRPr="00D8602D" w:rsidTr="00D8602D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3.00pm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Grand Hotel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TBA</w:t>
            </w:r>
          </w:p>
        </w:tc>
      </w:tr>
      <w:tr w:rsidR="00D8602D" w:rsidRPr="00D8602D" w:rsidTr="00D8602D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4.00pm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Ship, </w:t>
            </w:r>
            <w:proofErr w:type="spellStart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Swanage</w:t>
            </w:r>
            <w:proofErr w:type="spellEnd"/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The Jawbreakers</w:t>
            </w:r>
          </w:p>
        </w:tc>
      </w:tr>
      <w:tr w:rsidR="00D8602D" w:rsidRPr="00D8602D" w:rsidTr="00D8602D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6.00pm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Se7en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Back Porch Band</w:t>
            </w:r>
          </w:p>
        </w:tc>
      </w:tr>
      <w:tr w:rsidR="00D8602D" w:rsidRPr="00D8602D" w:rsidTr="00DE35E6">
        <w:trPr>
          <w:trHeight w:val="279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8.00pm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240" w:lineRule="auto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Grand Hotel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E6" w:rsidRPr="00DE35E6" w:rsidRDefault="00D8602D" w:rsidP="00D8602D">
            <w:pPr>
              <w:spacing w:after="324" w:line="240" w:lineRule="auto"/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Festival Finale: Steve </w:t>
            </w:r>
            <w:proofErr w:type="spellStart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Darrington</w:t>
            </w:r>
            <w:proofErr w:type="spellEnd"/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 xml:space="preserve"> with Pete Harris Ban</w:t>
            </w:r>
            <w:r w:rsidR="00DE35E6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d</w:t>
            </w:r>
          </w:p>
        </w:tc>
      </w:tr>
      <w:tr w:rsidR="00D8602D" w:rsidRPr="00D8602D" w:rsidTr="00D8602D">
        <w:trPr>
          <w:trHeight w:val="77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77" w:lineRule="atLeast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9.00pm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77" w:lineRule="atLeast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Anchor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2D" w:rsidRPr="00D8602D" w:rsidRDefault="00D8602D" w:rsidP="00D8602D">
            <w:pPr>
              <w:spacing w:after="324" w:line="77" w:lineRule="atLeast"/>
              <w:rPr>
                <w:rFonts w:ascii="Comic Sans MS" w:eastAsia="Times New Roman" w:hAnsi="Comic Sans MS" w:cs="Tahoma"/>
                <w:color w:val="2A2A2A"/>
                <w:sz w:val="24"/>
                <w:szCs w:val="24"/>
                <w:lang w:eastAsia="en-GB"/>
              </w:rPr>
            </w:pPr>
            <w:r w:rsidRPr="00D8602D">
              <w:rPr>
                <w:rFonts w:ascii="Comic Sans MS" w:eastAsia="Times New Roman" w:hAnsi="Comic Sans MS" w:cs="Arial"/>
                <w:color w:val="2A2A2A"/>
                <w:sz w:val="24"/>
                <w:szCs w:val="24"/>
                <w:lang w:eastAsia="en-GB"/>
              </w:rPr>
              <w:t>Blue Touch</w:t>
            </w:r>
          </w:p>
        </w:tc>
      </w:tr>
    </w:tbl>
    <w:p w:rsidR="004178D0" w:rsidRPr="00D8602D" w:rsidRDefault="004178D0" w:rsidP="00DE35E6">
      <w:pPr>
        <w:rPr>
          <w:rFonts w:ascii="Comic Sans MS" w:hAnsi="Comic Sans MS"/>
          <w:sz w:val="24"/>
          <w:szCs w:val="24"/>
        </w:rPr>
      </w:pPr>
    </w:p>
    <w:sectPr w:rsidR="004178D0" w:rsidRPr="00D8602D" w:rsidSect="00DE35E6">
      <w:pgSz w:w="11906" w:h="16838"/>
      <w:pgMar w:top="1702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602D"/>
    <w:rsid w:val="002B4FE9"/>
    <w:rsid w:val="004178D0"/>
    <w:rsid w:val="00601FE9"/>
    <w:rsid w:val="006C19E8"/>
    <w:rsid w:val="00747043"/>
    <w:rsid w:val="00784F3E"/>
    <w:rsid w:val="00D8602D"/>
    <w:rsid w:val="00DE35E6"/>
    <w:rsid w:val="00EE61E8"/>
    <w:rsid w:val="00F1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8602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05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8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4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43672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0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85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25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43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309869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76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29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60711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692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576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2011-01-23T11:03:00Z</dcterms:created>
  <dcterms:modified xsi:type="dcterms:W3CDTF">2011-01-23T11:03:00Z</dcterms:modified>
</cp:coreProperties>
</file>